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E15F1" w14:textId="77777777" w:rsidR="00BD1D19" w:rsidRDefault="004151BA" w:rsidP="004151BA">
      <w:pPr>
        <w:spacing w:after="0"/>
        <w:jc w:val="center"/>
        <w:rPr>
          <w:b/>
          <w:sz w:val="56"/>
        </w:rPr>
      </w:pPr>
      <w:r>
        <w:rPr>
          <w:b/>
          <w:noProof/>
          <w:sz w:val="56"/>
        </w:rPr>
        <w:drawing>
          <wp:inline distT="0" distB="0" distL="0" distR="0" wp14:anchorId="17821CBE" wp14:editId="75955666">
            <wp:extent cx="2514529" cy="740997"/>
            <wp:effectExtent l="0" t="0" r="63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DOT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473" cy="78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C995D" w14:textId="77777777" w:rsidR="00176E38" w:rsidRPr="001A74E9" w:rsidRDefault="00BD1D19" w:rsidP="004151BA">
      <w:pPr>
        <w:spacing w:after="0"/>
        <w:jc w:val="center"/>
        <w:rPr>
          <w:b/>
          <w:sz w:val="52"/>
        </w:rPr>
      </w:pPr>
      <w:r w:rsidRPr="001A74E9">
        <w:rPr>
          <w:b/>
          <w:sz w:val="52"/>
        </w:rPr>
        <w:t>Public Comment Form</w:t>
      </w:r>
    </w:p>
    <w:p w14:paraId="52246451" w14:textId="03C7C372" w:rsidR="006B3753" w:rsidRPr="001A74E9" w:rsidRDefault="00B80647" w:rsidP="004151BA">
      <w:pPr>
        <w:jc w:val="center"/>
        <w:rPr>
          <w:b/>
          <w:sz w:val="52"/>
        </w:rPr>
      </w:pPr>
      <w:r>
        <w:rPr>
          <w:szCs w:val="24"/>
        </w:rPr>
        <w:t xml:space="preserve">Devine Street Corridor Study  |  </w:t>
      </w:r>
      <w:r w:rsidR="0063729C">
        <w:rPr>
          <w:szCs w:val="24"/>
        </w:rPr>
        <w:t>December</w:t>
      </w:r>
      <w:r>
        <w:rPr>
          <w:szCs w:val="24"/>
        </w:rPr>
        <w:t xml:space="preserve"> 2025</w:t>
      </w:r>
      <w:r w:rsidR="00515B9D">
        <w:rPr>
          <w:szCs w:val="24"/>
        </w:rPr>
        <w:t xml:space="preserve"> </w:t>
      </w:r>
      <w:r w:rsidR="000E7CDD">
        <w:rPr>
          <w:szCs w:val="24"/>
        </w:rPr>
        <w:t>Public</w:t>
      </w:r>
      <w:r w:rsidR="00515B9D">
        <w:rPr>
          <w:szCs w:val="24"/>
        </w:rPr>
        <w:t xml:space="preserve"> Meeting</w:t>
      </w:r>
    </w:p>
    <w:p w14:paraId="592967F8" w14:textId="67FD20C8" w:rsidR="005B231B" w:rsidRDefault="006B3753" w:rsidP="000E7C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SCDOT appreciates your </w:t>
      </w:r>
      <w:r w:rsidR="001A74E9">
        <w:rPr>
          <w:sz w:val="24"/>
          <w:szCs w:val="24"/>
        </w:rPr>
        <w:t>participation and involvement in this project</w:t>
      </w:r>
      <w:r>
        <w:rPr>
          <w:sz w:val="24"/>
          <w:szCs w:val="24"/>
        </w:rPr>
        <w:t>. Your thoughts and comments are important to us</w:t>
      </w:r>
      <w:r w:rsidR="00A467EB">
        <w:rPr>
          <w:sz w:val="24"/>
          <w:szCs w:val="24"/>
        </w:rPr>
        <w:t>. Comments will be taken into consideration as the study progresses.</w:t>
      </w:r>
    </w:p>
    <w:p w14:paraId="24866831" w14:textId="77777777" w:rsidR="00BD1D19" w:rsidRDefault="008120DD" w:rsidP="001A74E9">
      <w:pPr>
        <w:spacing w:after="0" w:line="360" w:lineRule="auto"/>
        <w:rPr>
          <w:b/>
          <w:sz w:val="28"/>
          <w:szCs w:val="24"/>
        </w:rPr>
      </w:pPr>
      <w:r w:rsidRPr="008120DD">
        <w:rPr>
          <w:b/>
          <w:sz w:val="28"/>
          <w:szCs w:val="24"/>
        </w:rPr>
        <w:t>Contact Information</w:t>
      </w:r>
      <w:r w:rsidR="006F13F6">
        <w:rPr>
          <w:b/>
          <w:sz w:val="28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3"/>
        <w:gridCol w:w="8942"/>
      </w:tblGrid>
      <w:tr w:rsidR="004151BA" w14:paraId="0DA0EC06" w14:textId="77777777" w:rsidTr="00E40D1D"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5357E422" w14:textId="77777777" w:rsidR="004151BA" w:rsidRPr="004151BA" w:rsidRDefault="004151BA" w:rsidP="001A7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  <w:r w:rsidR="00E40D1D">
              <w:rPr>
                <w:sz w:val="24"/>
                <w:szCs w:val="24"/>
              </w:rPr>
              <w:t>:</w:t>
            </w:r>
          </w:p>
        </w:tc>
        <w:tc>
          <w:tcPr>
            <w:tcW w:w="8942" w:type="dxa"/>
            <w:tcBorders>
              <w:top w:val="nil"/>
              <w:left w:val="nil"/>
              <w:bottom w:val="nil"/>
              <w:right w:val="nil"/>
            </w:tcBorders>
          </w:tcPr>
          <w:p w14:paraId="6DD7DF5D" w14:textId="77777777" w:rsidR="004151BA" w:rsidRPr="004151BA" w:rsidRDefault="00E40D1D" w:rsidP="001A7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</w:t>
            </w:r>
          </w:p>
        </w:tc>
      </w:tr>
      <w:tr w:rsidR="00E40D1D" w14:paraId="2482539E" w14:textId="77777777" w:rsidTr="00E40D1D"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718B51C2" w14:textId="77777777" w:rsidR="00E40D1D" w:rsidRPr="004151BA" w:rsidRDefault="00E40D1D" w:rsidP="001A7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 Number:</w:t>
            </w:r>
          </w:p>
        </w:tc>
        <w:tc>
          <w:tcPr>
            <w:tcW w:w="8942" w:type="dxa"/>
            <w:tcBorders>
              <w:top w:val="nil"/>
              <w:left w:val="nil"/>
              <w:bottom w:val="nil"/>
              <w:right w:val="nil"/>
            </w:tcBorders>
          </w:tcPr>
          <w:p w14:paraId="08CC666F" w14:textId="77777777" w:rsidR="00E40D1D" w:rsidRPr="004151BA" w:rsidRDefault="00E40D1D" w:rsidP="001A7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</w:t>
            </w:r>
          </w:p>
        </w:tc>
      </w:tr>
      <w:tr w:rsidR="00E40D1D" w14:paraId="0044AAD0" w14:textId="77777777" w:rsidTr="00E40D1D"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36CE9D14" w14:textId="77777777" w:rsidR="00E40D1D" w:rsidRPr="004151BA" w:rsidRDefault="00E40D1D" w:rsidP="001A7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Address:</w:t>
            </w:r>
          </w:p>
        </w:tc>
        <w:tc>
          <w:tcPr>
            <w:tcW w:w="8942" w:type="dxa"/>
            <w:tcBorders>
              <w:top w:val="nil"/>
              <w:left w:val="nil"/>
              <w:bottom w:val="nil"/>
              <w:right w:val="nil"/>
            </w:tcBorders>
          </w:tcPr>
          <w:p w14:paraId="2F6CE973" w14:textId="77777777" w:rsidR="00E40D1D" w:rsidRPr="004151BA" w:rsidRDefault="00E40D1D" w:rsidP="001A7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</w:t>
            </w:r>
          </w:p>
        </w:tc>
      </w:tr>
      <w:tr w:rsidR="00E40D1D" w14:paraId="09A4444B" w14:textId="77777777" w:rsidTr="00E40D1D"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65598C5B" w14:textId="77777777" w:rsidR="00E40D1D" w:rsidRPr="004151BA" w:rsidRDefault="00E40D1D" w:rsidP="001A7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Street Address:</w:t>
            </w:r>
          </w:p>
        </w:tc>
        <w:tc>
          <w:tcPr>
            <w:tcW w:w="8942" w:type="dxa"/>
            <w:tcBorders>
              <w:top w:val="nil"/>
              <w:left w:val="nil"/>
              <w:bottom w:val="nil"/>
              <w:right w:val="nil"/>
            </w:tcBorders>
          </w:tcPr>
          <w:p w14:paraId="376A7200" w14:textId="77777777" w:rsidR="00E40D1D" w:rsidRPr="004151BA" w:rsidRDefault="00E40D1D" w:rsidP="001A74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</w:t>
            </w:r>
          </w:p>
        </w:tc>
      </w:tr>
    </w:tbl>
    <w:p w14:paraId="7DDC9FFF" w14:textId="77777777" w:rsidR="004151BA" w:rsidRPr="004151BA" w:rsidRDefault="004151BA" w:rsidP="001A74E9">
      <w:pPr>
        <w:spacing w:after="0" w:line="240" w:lineRule="auto"/>
        <w:rPr>
          <w:sz w:val="10"/>
          <w:szCs w:val="24"/>
        </w:rPr>
      </w:pPr>
    </w:p>
    <w:p w14:paraId="13F30708" w14:textId="77777777" w:rsidR="00176E38" w:rsidRDefault="00176E38" w:rsidP="001A74E9">
      <w:pPr>
        <w:spacing w:after="0" w:line="360" w:lineRule="auto"/>
        <w:rPr>
          <w:b/>
          <w:sz w:val="28"/>
          <w:szCs w:val="28"/>
        </w:rPr>
      </w:pPr>
      <w:r w:rsidRPr="00176E38">
        <w:rPr>
          <w:b/>
          <w:sz w:val="28"/>
          <w:szCs w:val="28"/>
        </w:rPr>
        <w:t>Interest in this Project</w:t>
      </w:r>
      <w:r w:rsidR="00A019D2">
        <w:rPr>
          <w:b/>
          <w:sz w:val="28"/>
          <w:szCs w:val="28"/>
        </w:rPr>
        <w:t xml:space="preserve"> (Please check one)</w:t>
      </w:r>
      <w:r>
        <w:rPr>
          <w:b/>
          <w:sz w:val="28"/>
          <w:szCs w:val="28"/>
        </w:rPr>
        <w:t>:</w:t>
      </w:r>
    </w:p>
    <w:p w14:paraId="6D616817" w14:textId="77777777" w:rsidR="003313FF" w:rsidRDefault="00176E38" w:rsidP="001A74E9">
      <w:pPr>
        <w:spacing w:after="0" w:line="360" w:lineRule="auto"/>
        <w:rPr>
          <w:sz w:val="24"/>
          <w:szCs w:val="24"/>
        </w:rPr>
      </w:pPr>
      <w:r w:rsidRPr="00A019D2">
        <w:rPr>
          <w:sz w:val="24"/>
          <w:szCs w:val="24"/>
        </w:rPr>
        <w:t xml:space="preserve">Business Owner___              </w:t>
      </w:r>
      <w:r w:rsidR="00E40D1D">
        <w:rPr>
          <w:sz w:val="24"/>
          <w:szCs w:val="24"/>
        </w:rPr>
        <w:t xml:space="preserve">          </w:t>
      </w:r>
      <w:r w:rsidRPr="00A019D2">
        <w:rPr>
          <w:sz w:val="24"/>
          <w:szCs w:val="24"/>
        </w:rPr>
        <w:t>Community Group</w:t>
      </w:r>
      <w:r w:rsidR="00A019D2" w:rsidRPr="00A019D2">
        <w:rPr>
          <w:sz w:val="24"/>
          <w:szCs w:val="24"/>
        </w:rPr>
        <w:t xml:space="preserve">___           </w:t>
      </w:r>
      <w:r w:rsidR="00227ADB">
        <w:rPr>
          <w:sz w:val="24"/>
          <w:szCs w:val="24"/>
        </w:rPr>
        <w:t>Resident/Property Owner___</w:t>
      </w:r>
      <w:r w:rsidR="00E40D1D">
        <w:rPr>
          <w:sz w:val="24"/>
          <w:szCs w:val="24"/>
        </w:rPr>
        <w:t xml:space="preserve">       </w:t>
      </w:r>
    </w:p>
    <w:p w14:paraId="400EA287" w14:textId="1A827C74" w:rsidR="004151BA" w:rsidRPr="00F3443D" w:rsidRDefault="00AF173F" w:rsidP="001A74E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Roadway Traveler__</w:t>
      </w:r>
    </w:p>
    <w:p w14:paraId="591343E9" w14:textId="77777777" w:rsidR="00F3443D" w:rsidRDefault="00F3443D" w:rsidP="00F3443D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Area A – Potential Design Alternative Preference (Please check one):</w:t>
      </w:r>
    </w:p>
    <w:p w14:paraId="53212380" w14:textId="77777777" w:rsidR="00F3443D" w:rsidRDefault="00F3443D" w:rsidP="00F3443D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Area A – Alternative 1 </w:t>
      </w:r>
      <w:r w:rsidRPr="00A019D2">
        <w:rPr>
          <w:sz w:val="24"/>
          <w:szCs w:val="24"/>
        </w:rPr>
        <w:t xml:space="preserve">___      </w:t>
      </w:r>
      <w:r>
        <w:rPr>
          <w:sz w:val="24"/>
          <w:szCs w:val="24"/>
        </w:rPr>
        <w:t>Area A – Alternative 2</w:t>
      </w:r>
      <w:r w:rsidRPr="00A019D2">
        <w:rPr>
          <w:sz w:val="24"/>
          <w:szCs w:val="24"/>
        </w:rPr>
        <w:t xml:space="preserve">___      </w:t>
      </w:r>
      <w:r>
        <w:rPr>
          <w:sz w:val="24"/>
          <w:szCs w:val="24"/>
        </w:rPr>
        <w:t xml:space="preserve">Area A – Alternative 3___       </w:t>
      </w:r>
    </w:p>
    <w:p w14:paraId="395BC7E2" w14:textId="77777777" w:rsidR="00F3443D" w:rsidRPr="00F3443D" w:rsidRDefault="00F3443D" w:rsidP="00F3443D">
      <w:pPr>
        <w:spacing w:after="0" w:line="360" w:lineRule="auto"/>
        <w:rPr>
          <w:sz w:val="6"/>
          <w:szCs w:val="6"/>
        </w:rPr>
      </w:pPr>
    </w:p>
    <w:p w14:paraId="110FEF8A" w14:textId="77777777" w:rsidR="00F3443D" w:rsidRDefault="00F3443D" w:rsidP="00F3443D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Area B – Potential Design Alternative Preference (Please check one):</w:t>
      </w:r>
    </w:p>
    <w:p w14:paraId="2B652AB8" w14:textId="77777777" w:rsidR="00F3443D" w:rsidRDefault="00F3443D" w:rsidP="00F3443D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Area B – Alternative 1A </w:t>
      </w:r>
      <w:r w:rsidRPr="00A019D2">
        <w:rPr>
          <w:sz w:val="24"/>
          <w:szCs w:val="24"/>
        </w:rPr>
        <w:t xml:space="preserve">___      </w:t>
      </w:r>
      <w:r>
        <w:rPr>
          <w:sz w:val="24"/>
          <w:szCs w:val="24"/>
        </w:rPr>
        <w:t xml:space="preserve">Area B – Alternative 1B </w:t>
      </w:r>
      <w:r w:rsidRPr="00A019D2">
        <w:rPr>
          <w:sz w:val="24"/>
          <w:szCs w:val="24"/>
        </w:rPr>
        <w:t xml:space="preserve">___      </w:t>
      </w:r>
      <w:r>
        <w:rPr>
          <w:sz w:val="24"/>
          <w:szCs w:val="24"/>
        </w:rPr>
        <w:t>Area B – Alternative 2</w:t>
      </w:r>
      <w:r w:rsidRPr="00A019D2">
        <w:rPr>
          <w:sz w:val="24"/>
          <w:szCs w:val="24"/>
        </w:rPr>
        <w:t xml:space="preserve">___      </w:t>
      </w:r>
    </w:p>
    <w:p w14:paraId="6324A76A" w14:textId="3A64785B" w:rsidR="00F3443D" w:rsidRPr="008120DD" w:rsidRDefault="00F3443D" w:rsidP="00F3443D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Area B – Alternative 3___       </w:t>
      </w:r>
    </w:p>
    <w:p w14:paraId="14F4A75F" w14:textId="77777777" w:rsidR="00F3443D" w:rsidRPr="00600F4D" w:rsidRDefault="00F3443D" w:rsidP="00F3443D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Please provide any comments or questions below</w:t>
      </w:r>
      <w:r w:rsidRPr="00600F4D">
        <w:rPr>
          <w:b/>
          <w:sz w:val="28"/>
          <w:szCs w:val="28"/>
        </w:rPr>
        <w:t>:</w:t>
      </w:r>
      <w:r w:rsidRPr="00600F4D">
        <w:rPr>
          <w:b/>
          <w:noProof/>
          <w:sz w:val="28"/>
          <w:szCs w:val="28"/>
        </w:rPr>
        <w:t xml:space="preserve"> </w:t>
      </w:r>
    </w:p>
    <w:p w14:paraId="5564CFBB" w14:textId="61BB5FE1" w:rsidR="001A74E9" w:rsidRDefault="001A74E9" w:rsidP="001A74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9F3B20" w14:textId="423DA719" w:rsidR="002E5F97" w:rsidRPr="002E5F97" w:rsidRDefault="002E5F97" w:rsidP="002E5F97">
      <w:pPr>
        <w:spacing w:line="360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Continue comment</w:t>
      </w:r>
      <w:r w:rsidRPr="002E5F97">
        <w:rPr>
          <w:i/>
          <w:iCs/>
          <w:sz w:val="20"/>
          <w:szCs w:val="20"/>
        </w:rPr>
        <w:t xml:space="preserve"> on</w:t>
      </w:r>
      <w:r w:rsidR="00F3443D">
        <w:rPr>
          <w:i/>
          <w:iCs/>
          <w:sz w:val="20"/>
          <w:szCs w:val="20"/>
        </w:rPr>
        <w:t xml:space="preserve"> the</w:t>
      </w:r>
      <w:r w:rsidRPr="002E5F97">
        <w:rPr>
          <w:i/>
          <w:iCs/>
          <w:sz w:val="20"/>
          <w:szCs w:val="20"/>
        </w:rPr>
        <w:t xml:space="preserve"> back </w:t>
      </w:r>
      <w:r w:rsidR="00F3443D">
        <w:rPr>
          <w:i/>
          <w:iCs/>
          <w:sz w:val="20"/>
          <w:szCs w:val="20"/>
        </w:rPr>
        <w:t xml:space="preserve">side </w:t>
      </w:r>
      <w:r w:rsidRPr="002E5F97">
        <w:rPr>
          <w:i/>
          <w:iCs/>
          <w:sz w:val="20"/>
          <w:szCs w:val="20"/>
        </w:rPr>
        <w:t xml:space="preserve">of this sheet if more space is needed. </w:t>
      </w:r>
    </w:p>
    <w:p w14:paraId="4410B68A" w14:textId="34FE4AA5" w:rsidR="009F183C" w:rsidRPr="00F3443D" w:rsidRDefault="00F3443D" w:rsidP="009F183C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 you wish to receive a response to your comment?    </w:t>
      </w:r>
      <w:r>
        <w:rPr>
          <w:sz w:val="24"/>
          <w:szCs w:val="24"/>
        </w:rPr>
        <w:t xml:space="preserve">Yes </w:t>
      </w:r>
      <w:r w:rsidRPr="00A019D2">
        <w:rPr>
          <w:sz w:val="24"/>
          <w:szCs w:val="24"/>
        </w:rPr>
        <w:t xml:space="preserve">___    </w:t>
      </w:r>
      <w:r>
        <w:rPr>
          <w:sz w:val="24"/>
          <w:szCs w:val="24"/>
        </w:rPr>
        <w:t xml:space="preserve">No </w:t>
      </w:r>
      <w:r w:rsidRPr="00A019D2">
        <w:rPr>
          <w:sz w:val="24"/>
          <w:szCs w:val="24"/>
        </w:rPr>
        <w:t xml:space="preserve">___      </w:t>
      </w:r>
      <w:r w:rsidR="009F183C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D207BCA" wp14:editId="64D44434">
            <wp:simplePos x="0" y="0"/>
            <wp:positionH relativeFrom="margin">
              <wp:align>center</wp:align>
            </wp:positionH>
            <wp:positionV relativeFrom="paragraph">
              <wp:posOffset>424180</wp:posOffset>
            </wp:positionV>
            <wp:extent cx="1009650" cy="297529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DOT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97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F183C" w:rsidRPr="00F3443D" w:rsidSect="00395D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Borders w:offsetFrom="page">
        <w:top w:val="thinThickMediumGap" w:sz="24" w:space="24" w:color="0070C0"/>
        <w:left w:val="thinThickMediumGap" w:sz="24" w:space="24" w:color="0070C0"/>
        <w:bottom w:val="thickThinMediumGap" w:sz="24" w:space="24" w:color="0070C0"/>
        <w:right w:val="thickThinMediumGap" w:sz="2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0CBEB" w14:textId="77777777" w:rsidR="0049454A" w:rsidRDefault="0049454A" w:rsidP="004151BA">
      <w:pPr>
        <w:spacing w:after="0" w:line="240" w:lineRule="auto"/>
      </w:pPr>
      <w:r>
        <w:separator/>
      </w:r>
    </w:p>
  </w:endnote>
  <w:endnote w:type="continuationSeparator" w:id="0">
    <w:p w14:paraId="79752EA0" w14:textId="77777777" w:rsidR="0049454A" w:rsidRDefault="0049454A" w:rsidP="00415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DAFBC" w14:textId="77777777" w:rsidR="004151BA" w:rsidRDefault="004151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05C6" w14:textId="77777777" w:rsidR="004151BA" w:rsidRDefault="004151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5A5AF" w14:textId="77777777" w:rsidR="004151BA" w:rsidRDefault="004151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9319B" w14:textId="77777777" w:rsidR="0049454A" w:rsidRDefault="0049454A" w:rsidP="004151BA">
      <w:pPr>
        <w:spacing w:after="0" w:line="240" w:lineRule="auto"/>
      </w:pPr>
      <w:r>
        <w:separator/>
      </w:r>
    </w:p>
  </w:footnote>
  <w:footnote w:type="continuationSeparator" w:id="0">
    <w:p w14:paraId="7BD878A5" w14:textId="77777777" w:rsidR="0049454A" w:rsidRDefault="0049454A" w:rsidP="00415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2B7B6" w14:textId="77777777" w:rsidR="004151BA" w:rsidRDefault="00F3443D">
    <w:pPr>
      <w:pStyle w:val="Header"/>
    </w:pPr>
    <w:r>
      <w:rPr>
        <w:noProof/>
      </w:rPr>
      <w:pict w14:anchorId="08D5A9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6981969" o:spid="_x0000_s1026" type="#_x0000_t75" style="position:absolute;margin-left:0;margin-top:0;width:366.15pt;height:375.35pt;z-index:-251657216;mso-position-horizontal:center;mso-position-horizontal-relative:margin;mso-position-vertical:center;mso-position-vertical-relative:margin" o:allowincell="f">
          <v:imagedata r:id="rId1" o:title="workzone-safety-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8482F" w14:textId="77777777" w:rsidR="004151BA" w:rsidRDefault="00F3443D">
    <w:pPr>
      <w:pStyle w:val="Header"/>
    </w:pPr>
    <w:r>
      <w:rPr>
        <w:noProof/>
      </w:rPr>
      <w:pict w14:anchorId="07DF51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6981970" o:spid="_x0000_s1027" type="#_x0000_t75" style="position:absolute;margin-left:0;margin-top:0;width:366.15pt;height:375.35pt;z-index:-251656192;mso-position-horizontal:center;mso-position-horizontal-relative:margin;mso-position-vertical:center;mso-position-vertical-relative:margin" o:allowincell="f">
          <v:imagedata r:id="rId1" o:title="workzone-safety-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A0AD" w14:textId="77777777" w:rsidR="004151BA" w:rsidRDefault="00F3443D">
    <w:pPr>
      <w:pStyle w:val="Header"/>
    </w:pPr>
    <w:r>
      <w:rPr>
        <w:noProof/>
      </w:rPr>
      <w:pict w14:anchorId="1D37E8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6981968" o:spid="_x0000_s1025" type="#_x0000_t75" style="position:absolute;margin-left:0;margin-top:0;width:366.15pt;height:375.35pt;z-index:-251658240;mso-position-horizontal:center;mso-position-horizontal-relative:margin;mso-position-vertical:center;mso-position-vertical-relative:margin" o:allowincell="f">
          <v:imagedata r:id="rId1" o:title="workzone-safety-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D19"/>
    <w:rsid w:val="00005B77"/>
    <w:rsid w:val="000C1D2B"/>
    <w:rsid w:val="000E7CDD"/>
    <w:rsid w:val="001649B7"/>
    <w:rsid w:val="00176E38"/>
    <w:rsid w:val="00197E15"/>
    <w:rsid w:val="001A74E9"/>
    <w:rsid w:val="001D493F"/>
    <w:rsid w:val="00227ADB"/>
    <w:rsid w:val="002A31BB"/>
    <w:rsid w:val="002E5F97"/>
    <w:rsid w:val="003313FF"/>
    <w:rsid w:val="00366C95"/>
    <w:rsid w:val="003679E0"/>
    <w:rsid w:val="00382086"/>
    <w:rsid w:val="00395D2F"/>
    <w:rsid w:val="00395F6B"/>
    <w:rsid w:val="003D201E"/>
    <w:rsid w:val="004151BA"/>
    <w:rsid w:val="00444B31"/>
    <w:rsid w:val="0049454A"/>
    <w:rsid w:val="004D4B59"/>
    <w:rsid w:val="00515B9D"/>
    <w:rsid w:val="00525840"/>
    <w:rsid w:val="00556B3F"/>
    <w:rsid w:val="005B231B"/>
    <w:rsid w:val="005C75BF"/>
    <w:rsid w:val="00600F4D"/>
    <w:rsid w:val="0060126C"/>
    <w:rsid w:val="0063729C"/>
    <w:rsid w:val="006B3753"/>
    <w:rsid w:val="006F13F6"/>
    <w:rsid w:val="007F23FD"/>
    <w:rsid w:val="008120DD"/>
    <w:rsid w:val="0091054E"/>
    <w:rsid w:val="00934A7F"/>
    <w:rsid w:val="009D23A2"/>
    <w:rsid w:val="009F183C"/>
    <w:rsid w:val="00A019D2"/>
    <w:rsid w:val="00A028ED"/>
    <w:rsid w:val="00A467EB"/>
    <w:rsid w:val="00A62F2C"/>
    <w:rsid w:val="00A96576"/>
    <w:rsid w:val="00AC46E3"/>
    <w:rsid w:val="00AE0510"/>
    <w:rsid w:val="00AE596E"/>
    <w:rsid w:val="00AF173F"/>
    <w:rsid w:val="00B350CE"/>
    <w:rsid w:val="00B4210A"/>
    <w:rsid w:val="00B465F3"/>
    <w:rsid w:val="00B80647"/>
    <w:rsid w:val="00BD1D19"/>
    <w:rsid w:val="00C05E9D"/>
    <w:rsid w:val="00C14E47"/>
    <w:rsid w:val="00CD4568"/>
    <w:rsid w:val="00D745AC"/>
    <w:rsid w:val="00DA2ACA"/>
    <w:rsid w:val="00DB1494"/>
    <w:rsid w:val="00E40D1D"/>
    <w:rsid w:val="00EA0EE1"/>
    <w:rsid w:val="00F3443D"/>
    <w:rsid w:val="00F62714"/>
    <w:rsid w:val="00F761DC"/>
    <w:rsid w:val="00F9735F"/>
    <w:rsid w:val="00FA1619"/>
    <w:rsid w:val="00FB09A2"/>
    <w:rsid w:val="00FE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4AE6C"/>
  <w15:chartTrackingRefBased/>
  <w15:docId w15:val="{9699C0E9-867C-44DE-B2A7-C0F94BD8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1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51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1BA"/>
  </w:style>
  <w:style w:type="paragraph" w:styleId="Footer">
    <w:name w:val="footer"/>
    <w:basedOn w:val="Normal"/>
    <w:link w:val="FooterChar"/>
    <w:uiPriority w:val="99"/>
    <w:unhideWhenUsed/>
    <w:rsid w:val="004151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1BA"/>
  </w:style>
  <w:style w:type="paragraph" w:styleId="BalloonText">
    <w:name w:val="Balloon Text"/>
    <w:basedOn w:val="Normal"/>
    <w:link w:val="BalloonTextChar"/>
    <w:uiPriority w:val="99"/>
    <w:semiHidden/>
    <w:unhideWhenUsed/>
    <w:rsid w:val="00AE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51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15B9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D45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5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45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5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5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</Words>
  <Characters>1762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Christie, Silas G.</dc:creator>
  <cp:keywords/>
  <dc:description/>
  <cp:lastModifiedBy>Neff, Sarah</cp:lastModifiedBy>
  <cp:revision>4</cp:revision>
  <cp:lastPrinted>2022-07-08T18:21:00Z</cp:lastPrinted>
  <dcterms:created xsi:type="dcterms:W3CDTF">2025-11-25T13:46:00Z</dcterms:created>
  <dcterms:modified xsi:type="dcterms:W3CDTF">2025-11-25T15:25:00Z</dcterms:modified>
</cp:coreProperties>
</file>